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1FAED" w14:textId="49A2EB21" w:rsidR="00444A88" w:rsidRPr="00444A88" w:rsidRDefault="00444A88" w:rsidP="00444A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4A88">
        <w:rPr>
          <w:rFonts w:ascii="Times New Roman" w:hAnsi="Times New Roman" w:cs="Times New Roman"/>
          <w:b/>
          <w:bCs/>
          <w:sz w:val="24"/>
          <w:szCs w:val="24"/>
        </w:rPr>
        <w:t>ПЛАН-КОНСПЕКТ</w:t>
      </w:r>
    </w:p>
    <w:p w14:paraId="3EFFA6E6" w14:textId="65ED6E1E" w:rsidR="00444A88" w:rsidRPr="00444A88" w:rsidRDefault="00444A88" w:rsidP="00444A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4A88">
        <w:rPr>
          <w:rFonts w:ascii="Times New Roman" w:hAnsi="Times New Roman" w:cs="Times New Roman"/>
          <w:b/>
          <w:bCs/>
          <w:sz w:val="24"/>
          <w:szCs w:val="24"/>
        </w:rPr>
        <w:t>Открытого тренировочного занятия по фитнес аэробике</w:t>
      </w:r>
    </w:p>
    <w:p w14:paraId="695DC0DA" w14:textId="3A43FAE8" w:rsidR="00444A88" w:rsidRDefault="00444A88" w:rsidP="00444A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4A88">
        <w:rPr>
          <w:rFonts w:ascii="Times New Roman" w:hAnsi="Times New Roman" w:cs="Times New Roman"/>
          <w:b/>
          <w:bCs/>
          <w:sz w:val="24"/>
          <w:szCs w:val="24"/>
        </w:rPr>
        <w:t>для группы начальной спортивной подготовки 1 года обучения.</w:t>
      </w:r>
    </w:p>
    <w:p w14:paraId="03331662" w14:textId="50D8B574" w:rsidR="00444A88" w:rsidRDefault="00444A88" w:rsidP="00444A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Совершенствование навыков исполнения  элементов соревновательной программы.</w:t>
      </w:r>
    </w:p>
    <w:p w14:paraId="79638EF8" w14:textId="50C5BF10" w:rsidR="000B7A9A" w:rsidRDefault="000B7A9A" w:rsidP="000B7A9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проведения: 2 февраля 2025 года. </w:t>
      </w:r>
    </w:p>
    <w:p w14:paraId="1F0A5E6D" w14:textId="1BDEC0DB" w:rsidR="000B7A9A" w:rsidRPr="00444A88" w:rsidRDefault="000B7A9A" w:rsidP="000B7A9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Место проведения : СК Олимп .Спортивный зал.</w:t>
      </w:r>
    </w:p>
    <w:p w14:paraId="1844F0DF" w14:textId="0A59B29B" w:rsidR="00444A88" w:rsidRPr="00444A88" w:rsidRDefault="00444A88" w:rsidP="00444A88">
      <w:pPr>
        <w:rPr>
          <w:rFonts w:ascii="Times New Roman" w:hAnsi="Times New Roman" w:cs="Times New Roman"/>
          <w:sz w:val="24"/>
          <w:szCs w:val="24"/>
        </w:rPr>
      </w:pPr>
      <w:r w:rsidRPr="00444A88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444A88">
        <w:rPr>
          <w:rFonts w:ascii="Times New Roman" w:hAnsi="Times New Roman" w:cs="Times New Roman"/>
          <w:sz w:val="24"/>
          <w:szCs w:val="24"/>
        </w:rPr>
        <w:t xml:space="preserve"> совершенствовать технику выполнения  элементов </w:t>
      </w:r>
      <w:r>
        <w:rPr>
          <w:rFonts w:ascii="Times New Roman" w:hAnsi="Times New Roman" w:cs="Times New Roman"/>
          <w:sz w:val="24"/>
          <w:szCs w:val="24"/>
        </w:rPr>
        <w:t>соревновательной программы</w:t>
      </w:r>
    </w:p>
    <w:p w14:paraId="5B2E2ED5" w14:textId="77777777" w:rsidR="00444A88" w:rsidRPr="00444A88" w:rsidRDefault="00444A88" w:rsidP="00444A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4A88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2432FDF6" w14:textId="2E259683" w:rsidR="00444A88" w:rsidRPr="00444A88" w:rsidRDefault="00444A88" w:rsidP="00444A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44A88">
        <w:rPr>
          <w:rFonts w:ascii="Times New Roman" w:hAnsi="Times New Roman" w:cs="Times New Roman"/>
          <w:sz w:val="24"/>
          <w:szCs w:val="24"/>
        </w:rPr>
        <w:t>разучить танцевальную композицию и совершенствовать навыки ее исполнения;</w:t>
      </w:r>
    </w:p>
    <w:p w14:paraId="53458ED2" w14:textId="730BEDE3" w:rsidR="00444A88" w:rsidRPr="00444A88" w:rsidRDefault="00444A88" w:rsidP="00444A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44A88">
        <w:rPr>
          <w:rFonts w:ascii="Times New Roman" w:hAnsi="Times New Roman" w:cs="Times New Roman"/>
          <w:sz w:val="24"/>
          <w:szCs w:val="24"/>
        </w:rPr>
        <w:t>развивать координационные способности, точность воспроизведения движений, чувство ритма;</w:t>
      </w:r>
    </w:p>
    <w:p w14:paraId="2E8500EE" w14:textId="2BB2168D" w:rsidR="00444A88" w:rsidRPr="00444A88" w:rsidRDefault="00444A88" w:rsidP="00444A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44A88">
        <w:rPr>
          <w:rFonts w:ascii="Times New Roman" w:hAnsi="Times New Roman" w:cs="Times New Roman"/>
          <w:sz w:val="24"/>
          <w:szCs w:val="24"/>
        </w:rPr>
        <w:t>формировать правильную осанку;</w:t>
      </w:r>
    </w:p>
    <w:p w14:paraId="3F8180DB" w14:textId="6A17E714" w:rsidR="00444A88" w:rsidRPr="00444A88" w:rsidRDefault="00444A88" w:rsidP="00444A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44A88">
        <w:rPr>
          <w:rFonts w:ascii="Times New Roman" w:hAnsi="Times New Roman" w:cs="Times New Roman"/>
          <w:sz w:val="24"/>
          <w:szCs w:val="24"/>
        </w:rPr>
        <w:t>формировать умение работать в коллективе;</w:t>
      </w:r>
    </w:p>
    <w:p w14:paraId="66391597" w14:textId="3208CB86" w:rsidR="00444A88" w:rsidRPr="00444A88" w:rsidRDefault="00444A88" w:rsidP="00444A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44A88">
        <w:rPr>
          <w:rFonts w:ascii="Times New Roman" w:hAnsi="Times New Roman" w:cs="Times New Roman"/>
          <w:sz w:val="24"/>
          <w:szCs w:val="24"/>
        </w:rPr>
        <w:t>формировать нравственные качества (выдержку, самообладание, терпение, красоту движения).</w:t>
      </w:r>
    </w:p>
    <w:p w14:paraId="47626473" w14:textId="4B994842" w:rsidR="00BE3226" w:rsidRDefault="00444A88" w:rsidP="00444A88">
      <w:pPr>
        <w:rPr>
          <w:rFonts w:ascii="Times New Roman" w:hAnsi="Times New Roman" w:cs="Times New Roman"/>
          <w:sz w:val="24"/>
          <w:szCs w:val="24"/>
        </w:rPr>
      </w:pPr>
      <w:r w:rsidRPr="00444A88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  <w:r w:rsidRPr="00444A88">
        <w:rPr>
          <w:rFonts w:ascii="Times New Roman" w:hAnsi="Times New Roman" w:cs="Times New Roman"/>
          <w:sz w:val="24"/>
          <w:szCs w:val="24"/>
        </w:rPr>
        <w:t xml:space="preserve"> музыкальный центр, гимнастические коврики, </w:t>
      </w:r>
      <w:r>
        <w:rPr>
          <w:rFonts w:ascii="Times New Roman" w:hAnsi="Times New Roman" w:cs="Times New Roman"/>
          <w:sz w:val="24"/>
          <w:szCs w:val="24"/>
        </w:rPr>
        <w:t>степ платформы</w:t>
      </w:r>
      <w:r w:rsidR="000B7A9A">
        <w:rPr>
          <w:rFonts w:ascii="Times New Roman" w:hAnsi="Times New Roman" w:cs="Times New Roman"/>
          <w:sz w:val="24"/>
          <w:szCs w:val="24"/>
        </w:rPr>
        <w:t>.</w:t>
      </w:r>
    </w:p>
    <w:p w14:paraId="21C14AE7" w14:textId="126435E7" w:rsidR="00BE3226" w:rsidRPr="00BE3226" w:rsidRDefault="00BE3226" w:rsidP="00444A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3226">
        <w:rPr>
          <w:rFonts w:ascii="Times New Roman" w:hAnsi="Times New Roman" w:cs="Times New Roman"/>
          <w:b/>
          <w:bCs/>
          <w:sz w:val="24"/>
          <w:szCs w:val="24"/>
        </w:rPr>
        <w:t>Содержание занятия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2"/>
        <w:gridCol w:w="2399"/>
        <w:gridCol w:w="2305"/>
        <w:gridCol w:w="2379"/>
      </w:tblGrid>
      <w:tr w:rsidR="00BE3226" w14:paraId="4F78ADB5" w14:textId="77777777" w:rsidTr="00047B4B">
        <w:tc>
          <w:tcPr>
            <w:tcW w:w="2262" w:type="dxa"/>
          </w:tcPr>
          <w:p w14:paraId="46F8B5FA" w14:textId="22165274" w:rsidR="00BE3226" w:rsidRDefault="00BE3226" w:rsidP="0044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урока</w:t>
            </w:r>
          </w:p>
        </w:tc>
        <w:tc>
          <w:tcPr>
            <w:tcW w:w="2399" w:type="dxa"/>
          </w:tcPr>
          <w:p w14:paraId="4E6A0C6A" w14:textId="3378310A" w:rsidR="00BE3226" w:rsidRDefault="00BE3226" w:rsidP="0044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305" w:type="dxa"/>
          </w:tcPr>
          <w:p w14:paraId="556B1B1E" w14:textId="72A4BF12" w:rsidR="00BE3226" w:rsidRDefault="00BE3226" w:rsidP="0044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2379" w:type="dxa"/>
          </w:tcPr>
          <w:p w14:paraId="08FC3B39" w14:textId="07823235" w:rsidR="00BE3226" w:rsidRDefault="00BE3226" w:rsidP="0044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BE3226" w14:paraId="2F0381BC" w14:textId="77777777" w:rsidTr="00047B4B">
        <w:tc>
          <w:tcPr>
            <w:tcW w:w="2262" w:type="dxa"/>
          </w:tcPr>
          <w:p w14:paraId="17A2CF77" w14:textId="77777777" w:rsidR="00BE3226" w:rsidRPr="00BE3226" w:rsidRDefault="00BE3226" w:rsidP="00444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Подготовительная часть :</w:t>
            </w:r>
          </w:p>
          <w:p w14:paraId="60FDD95D" w14:textId="77777777" w:rsidR="00BE3226" w:rsidRDefault="00BE3226" w:rsidP="0044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1.Построение</w:t>
            </w:r>
          </w:p>
          <w:p w14:paraId="50C53F9C" w14:textId="77777777" w:rsidR="00BE3226" w:rsidRDefault="00BE3226" w:rsidP="0044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2.Приветствие</w:t>
            </w:r>
          </w:p>
          <w:p w14:paraId="63ACD4D7" w14:textId="69124237" w:rsidR="00BE3226" w:rsidRDefault="00BE3226" w:rsidP="0044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3.Разминка</w:t>
            </w:r>
          </w:p>
        </w:tc>
        <w:tc>
          <w:tcPr>
            <w:tcW w:w="2399" w:type="dxa"/>
          </w:tcPr>
          <w:p w14:paraId="0DAE2F3E" w14:textId="77777777" w:rsidR="000B7A9A" w:rsidRDefault="000B7A9A" w:rsidP="00BE32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E076EA" w14:textId="77777777" w:rsidR="000B7A9A" w:rsidRDefault="000B7A9A" w:rsidP="00BE32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111C82" w14:textId="77777777" w:rsidR="000B7A9A" w:rsidRDefault="000B7A9A" w:rsidP="00BE32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0300CD" w14:textId="77777777" w:rsidR="000B7A9A" w:rsidRDefault="000B7A9A" w:rsidP="00BE32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CC9F9B" w14:textId="77777777" w:rsidR="000B7A9A" w:rsidRDefault="000B7A9A" w:rsidP="00BE32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F84EC1" w14:textId="6B426940" w:rsidR="00BE3226" w:rsidRPr="00F71FEF" w:rsidRDefault="00BE3226" w:rsidP="00BE32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F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Локальные (изолированные) движения частей тела и движения для обширных мышечных групп</w:t>
            </w:r>
          </w:p>
          <w:p w14:paraId="39F246D0" w14:textId="77777777" w:rsidR="00BE3226" w:rsidRPr="00BE3226" w:rsidRDefault="00BE3226" w:rsidP="00BE3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3676A" w14:textId="77777777" w:rsidR="00BE3226" w:rsidRPr="00BE3226" w:rsidRDefault="00BE3226" w:rsidP="00BE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26">
              <w:rPr>
                <w:rFonts w:ascii="Times New Roman" w:hAnsi="Times New Roman" w:cs="Times New Roman"/>
                <w:sz w:val="24"/>
                <w:szCs w:val="24"/>
              </w:rPr>
              <w:t>3.1. Повороты головы, круговые движения плечами, движения стопой.</w:t>
            </w:r>
          </w:p>
          <w:p w14:paraId="17F31CC9" w14:textId="77777777" w:rsidR="00BE3226" w:rsidRPr="00BE3226" w:rsidRDefault="00BE3226" w:rsidP="00BE3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4053D" w14:textId="77777777" w:rsidR="00BE3226" w:rsidRPr="00BE3226" w:rsidRDefault="00BE3226" w:rsidP="00BE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26">
              <w:rPr>
                <w:rFonts w:ascii="Times New Roman" w:hAnsi="Times New Roman" w:cs="Times New Roman"/>
                <w:sz w:val="24"/>
                <w:szCs w:val="24"/>
              </w:rPr>
              <w:t>3.2. March - ходьба на месте, р.р. 1-2 - круг руками снизу вверх; 3-4 - повторить.</w:t>
            </w:r>
          </w:p>
          <w:p w14:paraId="0369D42C" w14:textId="77777777" w:rsidR="00BE3226" w:rsidRPr="00BE3226" w:rsidRDefault="00BE3226" w:rsidP="00BE3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D5BC0" w14:textId="77777777" w:rsidR="00BE3226" w:rsidRPr="00BE3226" w:rsidRDefault="00BE3226" w:rsidP="00BE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26">
              <w:rPr>
                <w:rFonts w:ascii="Times New Roman" w:hAnsi="Times New Roman" w:cs="Times New Roman"/>
                <w:sz w:val="24"/>
                <w:szCs w:val="24"/>
              </w:rPr>
              <w:t>3.3. Step touch - И.п. - сомкнутая стойка, 1) шаг правой в сторону, 2) приставить левую к правой на носок, 3-4) то же, но в другую сторону;</w:t>
            </w:r>
          </w:p>
          <w:p w14:paraId="4BB59E54" w14:textId="77777777" w:rsidR="00BE3226" w:rsidRPr="00BE3226" w:rsidRDefault="00BE3226" w:rsidP="00BE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26">
              <w:rPr>
                <w:rFonts w:ascii="Times New Roman" w:hAnsi="Times New Roman" w:cs="Times New Roman"/>
                <w:sz w:val="24"/>
                <w:szCs w:val="24"/>
              </w:rPr>
              <w:t>р.р. - Frontlaterals - поднимание рук вперед, И.п. - руки внизу, 1 - не сгибая рук поднять их вперед, до уровня плеч, 2 - И.п., 3-4 - тоже самое; - Sidelaterals - поднимание рук в сторону из И.п. - руки внизу, кисти внутрь, 5 - не сгибая рук поднять их в стороны до уровня плеч, 6 - вернуться в И.п., 7 - 8 - то же.</w:t>
            </w:r>
          </w:p>
          <w:p w14:paraId="1187E498" w14:textId="77777777" w:rsidR="00BE3226" w:rsidRPr="00BE3226" w:rsidRDefault="00BE3226" w:rsidP="00BE3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95A29" w14:textId="77777777" w:rsidR="00BE3226" w:rsidRPr="00BE3226" w:rsidRDefault="00BE3226" w:rsidP="00BE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26">
              <w:rPr>
                <w:rFonts w:ascii="Times New Roman" w:hAnsi="Times New Roman" w:cs="Times New Roman"/>
                <w:sz w:val="24"/>
                <w:szCs w:val="24"/>
              </w:rPr>
              <w:t>3.4. Open step - открытый шаг, 1) шаг правой на месте, 2) полуприсед на правой с полунаклоном вправо, левую сторону на носок, центр тяжести на правой, 3-4) то же в другую сторону; р.р. - И.п. руки на поясе - 1 - левая вперед книзу, 2 - и.п., 3 - правая вперед книзу, 4 - и.п., 5 - левая вверх вправо, 6 - и.п., 7 - правая вверх в лево, 8 - и.п.</w:t>
            </w:r>
          </w:p>
          <w:p w14:paraId="6FE4A08C" w14:textId="77777777" w:rsidR="00BE3226" w:rsidRPr="00BE3226" w:rsidRDefault="00BE3226" w:rsidP="00BE3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009E8" w14:textId="77777777" w:rsidR="00BE3226" w:rsidRPr="00BE3226" w:rsidRDefault="00BE3226" w:rsidP="00BE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26">
              <w:rPr>
                <w:rFonts w:ascii="Times New Roman" w:hAnsi="Times New Roman" w:cs="Times New Roman"/>
                <w:sz w:val="24"/>
                <w:szCs w:val="24"/>
              </w:rPr>
              <w:t xml:space="preserve">3.5. Heel touch - касание пяткой пола, и.п. - стойка ноги врозь, 1) правой скрестно вперед на </w:t>
            </w:r>
            <w:r w:rsidRPr="00BE32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пятку, 2) И.п. 3-4) то же на другую ногу; р.р. - bicepscurl - И.п. руки согнуты, локти вниз, кисти в кулаке. Выпрямить руки вдоль туловища, локти остаются слегка согнутыми; вновь согнуть руки.</w:t>
            </w:r>
          </w:p>
          <w:p w14:paraId="03B8C441" w14:textId="77777777" w:rsidR="00BE3226" w:rsidRPr="00BE3226" w:rsidRDefault="00BE3226" w:rsidP="00BE3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DA337" w14:textId="77777777" w:rsidR="00BE3226" w:rsidRPr="00BE3226" w:rsidRDefault="00BE3226" w:rsidP="00BE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26">
              <w:rPr>
                <w:rFonts w:ascii="Times New Roman" w:hAnsi="Times New Roman" w:cs="Times New Roman"/>
                <w:sz w:val="24"/>
                <w:szCs w:val="24"/>
              </w:rPr>
              <w:t>3.6. Toe touch - касание носком пола , 1) правой скрестно вперед на носок, 2) И.п. 3-4) то же самое на другую ногу; р.р. - И.п. руки согнуты, локти вниз, кисти в кулаке. Выпрямить руки вверх; вновь согнуть руки.</w:t>
            </w:r>
          </w:p>
          <w:p w14:paraId="577B5842" w14:textId="77777777" w:rsidR="00BE3226" w:rsidRPr="00BE3226" w:rsidRDefault="00BE3226" w:rsidP="00BE3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5CFAB" w14:textId="77777777" w:rsidR="00BE3226" w:rsidRPr="00BE3226" w:rsidRDefault="00BE3226" w:rsidP="00BE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26">
              <w:rPr>
                <w:rFonts w:ascii="Times New Roman" w:hAnsi="Times New Roman" w:cs="Times New Roman"/>
                <w:sz w:val="24"/>
                <w:szCs w:val="24"/>
              </w:rPr>
              <w:t>3.7. Leg curl - захлест голени, р.р. butterfly- И.п. руки согнуты в стороны, предплечья вверх, кисти в кулаке. 1 - сохраняя вертикальное положение, руки вперед, ладонями к себе, 2 - и.п.</w:t>
            </w:r>
          </w:p>
          <w:p w14:paraId="3E2C97FB" w14:textId="77777777" w:rsidR="00BE3226" w:rsidRPr="00BE3226" w:rsidRDefault="00BE3226" w:rsidP="00BE3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5D103" w14:textId="77777777" w:rsidR="00BE3226" w:rsidRDefault="00BE3226" w:rsidP="00BE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26">
              <w:rPr>
                <w:rFonts w:ascii="Times New Roman" w:hAnsi="Times New Roman" w:cs="Times New Roman"/>
                <w:sz w:val="24"/>
                <w:szCs w:val="24"/>
              </w:rPr>
              <w:t>3.8. Grepewine - И.п. - сомкнутая стойка, 1) шаг правой в сторону на пятку, 2) скрестный шаг левой сзади, 3) то же, что и на 1 счёт, 4) jump (прыжок с двух ног на две), р.р. 1 - обе вверх, 2 - вниз, 3 - в стороны, хлопок руками перед собой</w:t>
            </w:r>
          </w:p>
          <w:p w14:paraId="2CB87AD6" w14:textId="77777777" w:rsidR="00F71FEF" w:rsidRPr="00F71FEF" w:rsidRDefault="00F71FEF" w:rsidP="00F71F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F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Стретчинг - упражнения для развития гибкости. Изолированные движения для </w:t>
            </w:r>
            <w:r w:rsidRPr="00F71F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мышц бедра и голени.</w:t>
            </w:r>
          </w:p>
          <w:p w14:paraId="3C4D27B4" w14:textId="77777777" w:rsidR="00F71FEF" w:rsidRPr="00F71FEF" w:rsidRDefault="00F71FEF" w:rsidP="00F71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8F490" w14:textId="77777777" w:rsidR="00F71FEF" w:rsidRPr="00F71FEF" w:rsidRDefault="00F71FEF" w:rsidP="00F7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FEF">
              <w:rPr>
                <w:rFonts w:ascii="Times New Roman" w:hAnsi="Times New Roman" w:cs="Times New Roman"/>
                <w:sz w:val="24"/>
                <w:szCs w:val="24"/>
              </w:rPr>
              <w:t>1. И.п. - ноги шире плеч. 1 - выпад в правую сторону (правая нога сгибается в колене, левая остается прямая), левая рука книзу - коснуться стопы, правая назад и вверх; 2 - поменять положение ног.</w:t>
            </w:r>
          </w:p>
          <w:p w14:paraId="47CB1FCA" w14:textId="77777777" w:rsidR="00F71FEF" w:rsidRPr="00F71FEF" w:rsidRDefault="00F71FEF" w:rsidP="00F7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FEF">
              <w:rPr>
                <w:rFonts w:ascii="Times New Roman" w:hAnsi="Times New Roman" w:cs="Times New Roman"/>
                <w:sz w:val="24"/>
                <w:szCs w:val="24"/>
              </w:rPr>
              <w:t>Далее: 1-4 - две пружинки на правую ногу; 5-8 - на левую ногу, р.р. на бедре</w:t>
            </w:r>
          </w:p>
          <w:p w14:paraId="568F5C60" w14:textId="77777777" w:rsidR="00F71FEF" w:rsidRPr="00F71FEF" w:rsidRDefault="00F71FEF" w:rsidP="00F7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FEF">
              <w:rPr>
                <w:rFonts w:ascii="Times New Roman" w:hAnsi="Times New Roman" w:cs="Times New Roman"/>
                <w:sz w:val="24"/>
                <w:szCs w:val="24"/>
              </w:rPr>
              <w:t>1-8 - 8 пружинок на правую ногу</w:t>
            </w:r>
          </w:p>
          <w:p w14:paraId="54D7C077" w14:textId="77777777" w:rsidR="00F71FEF" w:rsidRPr="00F71FEF" w:rsidRDefault="00F71FEF" w:rsidP="00F7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FEF">
              <w:rPr>
                <w:rFonts w:ascii="Times New Roman" w:hAnsi="Times New Roman" w:cs="Times New Roman"/>
                <w:sz w:val="24"/>
                <w:szCs w:val="24"/>
              </w:rPr>
              <w:t>1-8 - 8 пружинок на левую ногу</w:t>
            </w:r>
          </w:p>
          <w:p w14:paraId="73FF7D27" w14:textId="77777777" w:rsidR="00F71FEF" w:rsidRPr="00F71FEF" w:rsidRDefault="00F71FEF" w:rsidP="00F71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13EE6" w14:textId="77777777" w:rsidR="00F71FEF" w:rsidRPr="00F71FEF" w:rsidRDefault="00F71FEF" w:rsidP="00F7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FEF">
              <w:rPr>
                <w:rFonts w:ascii="Times New Roman" w:hAnsi="Times New Roman" w:cs="Times New Roman"/>
                <w:sz w:val="24"/>
                <w:szCs w:val="24"/>
              </w:rPr>
              <w:t>2. И.п. - ноги шире плеч. 1 - выпад в левую сторону - переместить вес тела на левую ногу, правую вытянуть, р.р. вверх, разворачивая туловище вправо на 90 градусов, переместить вес тела на правую ногу, левую выпрямить, перейти в положение выпад вперед, р.р. в стороны. То же на другую ногу.</w:t>
            </w:r>
          </w:p>
          <w:p w14:paraId="3286CF9A" w14:textId="77777777" w:rsidR="00F71FEF" w:rsidRPr="00F71FEF" w:rsidRDefault="00F71FEF" w:rsidP="00F71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71CCF" w14:textId="77777777" w:rsidR="00F71FEF" w:rsidRPr="00F71FEF" w:rsidRDefault="00F71FEF" w:rsidP="00F7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FEF">
              <w:rPr>
                <w:rFonts w:ascii="Times New Roman" w:hAnsi="Times New Roman" w:cs="Times New Roman"/>
                <w:sz w:val="24"/>
                <w:szCs w:val="24"/>
              </w:rPr>
              <w:t>3. И.п. - правая нога согнута в коленном суставе под углом 90, левая нога остается сзади прямая; руки на правом бедре, 8 пружинящих движений, то же на левую.</w:t>
            </w:r>
          </w:p>
          <w:p w14:paraId="6F79378B" w14:textId="77777777" w:rsidR="00F71FEF" w:rsidRPr="00F71FEF" w:rsidRDefault="00F71FEF" w:rsidP="00F71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4C390" w14:textId="77777777" w:rsidR="00F71FEF" w:rsidRPr="00F71FEF" w:rsidRDefault="00F71FEF" w:rsidP="00F7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F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И.п. - то же, но руками упираемся в пол по обе стороны от правой стопы</w:t>
            </w:r>
          </w:p>
          <w:p w14:paraId="06DF2CBB" w14:textId="77777777" w:rsidR="00F71FEF" w:rsidRPr="00F71FEF" w:rsidRDefault="00F71FEF" w:rsidP="00F7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FEF">
              <w:rPr>
                <w:rFonts w:ascii="Times New Roman" w:hAnsi="Times New Roman" w:cs="Times New Roman"/>
                <w:sz w:val="24"/>
                <w:szCs w:val="24"/>
              </w:rPr>
              <w:t>1 - выпрямляем правую ногу в колене, 2 - и.п. , 3 - опустить левое колено к полу, 4 - и.п. То же на левую ногу.</w:t>
            </w:r>
          </w:p>
          <w:p w14:paraId="3AC3A500" w14:textId="77777777" w:rsidR="00F71FEF" w:rsidRPr="00F71FEF" w:rsidRDefault="00F71FEF" w:rsidP="00F71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DCB23" w14:textId="77777777" w:rsidR="00F71FEF" w:rsidRPr="00F71FEF" w:rsidRDefault="00F71FEF" w:rsidP="00F7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FEF">
              <w:rPr>
                <w:rFonts w:ascii="Times New Roman" w:hAnsi="Times New Roman" w:cs="Times New Roman"/>
                <w:sz w:val="24"/>
                <w:szCs w:val="24"/>
              </w:rPr>
              <w:t>5. И.п. - стоя согнувшись, правая нога впереди, левая сзади на расстоянии одного шага. Перенести тяжесть тела на левую ногу и присесть на ней, не отрывая пятку от пола, правая нога прямая.</w:t>
            </w:r>
          </w:p>
          <w:p w14:paraId="0686EB44" w14:textId="77777777" w:rsidR="00F71FEF" w:rsidRPr="00F71FEF" w:rsidRDefault="00F71FEF" w:rsidP="00F7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FEF">
              <w:rPr>
                <w:rFonts w:ascii="Times New Roman" w:hAnsi="Times New Roman" w:cs="Times New Roman"/>
                <w:sz w:val="24"/>
                <w:szCs w:val="24"/>
              </w:rPr>
              <w:t>1-2 - подъем правого носка вверх, зафиксировать положение носка вверх, р.р. потянуть носок на себя</w:t>
            </w:r>
          </w:p>
          <w:p w14:paraId="00FC3266" w14:textId="77777777" w:rsidR="00F71FEF" w:rsidRPr="00F71FEF" w:rsidRDefault="00F71FEF" w:rsidP="00F7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FEF">
              <w:rPr>
                <w:rFonts w:ascii="Times New Roman" w:hAnsi="Times New Roman" w:cs="Times New Roman"/>
                <w:sz w:val="24"/>
                <w:szCs w:val="24"/>
              </w:rPr>
              <w:t>3-4 - и.п. То же на другую ногу.</w:t>
            </w:r>
          </w:p>
          <w:p w14:paraId="66262A5A" w14:textId="77777777" w:rsidR="00F71FEF" w:rsidRPr="00F71FEF" w:rsidRDefault="00F71FEF" w:rsidP="00F71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39A7B" w14:textId="77777777" w:rsidR="00F71FEF" w:rsidRPr="00F71FEF" w:rsidRDefault="00F71FEF" w:rsidP="00F7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FEF">
              <w:rPr>
                <w:rFonts w:ascii="Times New Roman" w:hAnsi="Times New Roman" w:cs="Times New Roman"/>
                <w:sz w:val="24"/>
                <w:szCs w:val="24"/>
              </w:rPr>
              <w:t>6. И.п. - стойка ноги врозь, в наклоне, руки на бедрах. 1-2 прогнуться в спине, 3-4 - максимально округлить спину.</w:t>
            </w:r>
          </w:p>
          <w:p w14:paraId="13BA598C" w14:textId="77777777" w:rsidR="00F71FEF" w:rsidRPr="00F71FEF" w:rsidRDefault="00F71FEF" w:rsidP="00F71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A02CF" w14:textId="77777777" w:rsidR="00F71FEF" w:rsidRPr="00F71FEF" w:rsidRDefault="00F71FEF" w:rsidP="00F7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FEF">
              <w:rPr>
                <w:rFonts w:ascii="Times New Roman" w:hAnsi="Times New Roman" w:cs="Times New Roman"/>
                <w:sz w:val="24"/>
                <w:szCs w:val="24"/>
              </w:rPr>
              <w:t>7. И.п. - стойка ноги врозь, правая за голову, левая внизу. 1-2 - наклон вперед, правым локтем касаясь левого колена, 3-4 - И.п. То же на другую сторону.</w:t>
            </w:r>
          </w:p>
          <w:p w14:paraId="6E1AACD1" w14:textId="77777777" w:rsidR="00F71FEF" w:rsidRPr="00F71FEF" w:rsidRDefault="00F71FEF" w:rsidP="00F71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E1F02" w14:textId="1064C43E" w:rsidR="00F71FEF" w:rsidRDefault="00F71FEF" w:rsidP="00F7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FEF">
              <w:rPr>
                <w:rFonts w:ascii="Times New Roman" w:hAnsi="Times New Roman" w:cs="Times New Roman"/>
                <w:sz w:val="24"/>
                <w:szCs w:val="24"/>
              </w:rPr>
              <w:t xml:space="preserve">8. И.п. - то же, рр. вдоль туловища. 1-2 - наклон вправо, </w:t>
            </w:r>
            <w:r w:rsidRPr="00F71F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руки скользят вдоль тела. 3- 4 - и.п. 5-6 - то же, но влево. 7-8 - И.п</w:t>
            </w:r>
          </w:p>
        </w:tc>
        <w:tc>
          <w:tcPr>
            <w:tcW w:w="2305" w:type="dxa"/>
          </w:tcPr>
          <w:p w14:paraId="3B179435" w14:textId="6AD44362" w:rsidR="00BE3226" w:rsidRDefault="000B7A9A" w:rsidP="0044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BE3226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14:paraId="3F179974" w14:textId="77777777" w:rsidR="000B7A9A" w:rsidRP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3CB12" w14:textId="3482EBF6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14:paraId="49F05787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BBE10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A4624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14:paraId="4986B188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82E2F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E5728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C09F3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8E1BA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1E620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25C93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83019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E03A3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A2DC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E2590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922F4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27CB0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57F1C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8E2A1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92DA1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BBAA4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5B069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A0754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7455B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98765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D290F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03091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F9DB7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EFB1E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F38B3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15DC6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A279B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9D874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C9B28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9FF30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53137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BB427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57EBE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F819E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8BA01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9C7AB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882B5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A9718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14B5B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81E6F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7A988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3ED97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36A0D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548DD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68E0D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49FA7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A121D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B475D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11463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EF56F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CF1F1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56AFB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BB5A5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47B01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48BCF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D5DA5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5C037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2DE2D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96B50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4D772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3A65E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E25D2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3754D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E497A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FBF92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3D85D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B2FAC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7D49C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2FD67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7C5AC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3AB46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E1D9D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6136D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73B35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E6381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6E2EB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DFD5E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A1279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F5474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08B47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5F979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2F9EB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17823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67727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77AC3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A475F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4CC08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14CFB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C001C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FB23D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C6FEB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3A0B9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3892B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D3085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4E946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C3572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7FE32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C1469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CFD8C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DC90D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ECB39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A9F95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965B3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755AE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A7E68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AB391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628F2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726DB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1E64A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10945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EA4CE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12F12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F271C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0CDBB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886F0" w14:textId="1172E524" w:rsidR="000B7A9A" w:rsidRP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мин.</w:t>
            </w:r>
          </w:p>
        </w:tc>
        <w:tc>
          <w:tcPr>
            <w:tcW w:w="2379" w:type="dxa"/>
          </w:tcPr>
          <w:p w14:paraId="634D7EBA" w14:textId="77777777" w:rsidR="00BE3226" w:rsidRDefault="00BE3226" w:rsidP="0044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226" w14:paraId="7BEA1F4F" w14:textId="77777777" w:rsidTr="00047B4B">
        <w:tc>
          <w:tcPr>
            <w:tcW w:w="2262" w:type="dxa"/>
          </w:tcPr>
          <w:p w14:paraId="6AED5275" w14:textId="77777777" w:rsidR="00BE3226" w:rsidRDefault="00F71FEF" w:rsidP="0044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Основная часть</w:t>
            </w:r>
          </w:p>
          <w:p w14:paraId="54DEA078" w14:textId="77777777" w:rsidR="00F71FEF" w:rsidRDefault="00F71FEF" w:rsidP="0044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0093A" w14:textId="77777777" w:rsidR="00F71FEF" w:rsidRDefault="00F71FEF" w:rsidP="0044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4CCCF" w14:textId="0733C57A" w:rsidR="00F71FEF" w:rsidRDefault="00F71FEF" w:rsidP="0044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223B83EC" w14:textId="77777777" w:rsidR="007739CA" w:rsidRDefault="007739CA" w:rsidP="00444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590510" w14:textId="77777777" w:rsidR="007739CA" w:rsidRDefault="007739CA" w:rsidP="00444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4FDA00" w14:textId="77777777" w:rsidR="007739CA" w:rsidRDefault="007739CA" w:rsidP="00444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10B900" w14:textId="77777777" w:rsidR="007739CA" w:rsidRDefault="007739CA" w:rsidP="00444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A1933C" w14:textId="456B14FB" w:rsidR="00BE3226" w:rsidRPr="00F71FEF" w:rsidRDefault="00F71FEF" w:rsidP="00444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F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Блок 1 </w:t>
            </w:r>
          </w:p>
          <w:p w14:paraId="17AD6D28" w14:textId="645377C1" w:rsidR="00F71FEF" w:rsidRDefault="00F71FEF" w:rsidP="00444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F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Разучивание новой схемы движений</w:t>
            </w:r>
            <w:r w:rsidR="007739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ног </w:t>
            </w:r>
            <w:r w:rsidRPr="00F71F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8 счетов.</w:t>
            </w:r>
          </w:p>
          <w:p w14:paraId="49BECB68" w14:textId="77777777" w:rsidR="00F71FEF" w:rsidRDefault="00F71FEF" w:rsidP="00444A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 платформы в положении первого «формейшена»</w:t>
            </w:r>
          </w:p>
          <w:p w14:paraId="2C198588" w14:textId="77777777" w:rsidR="00F71FEF" w:rsidRDefault="00F71FEF" w:rsidP="0044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-и.п. последнее движение предыдушей восьмерки.</w:t>
            </w:r>
          </w:p>
          <w:p w14:paraId="742B78B4" w14:textId="77777777" w:rsidR="00F71FEF" w:rsidRDefault="00F71FEF" w:rsidP="0044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раз – шаг на степ правой ногой фронтально.</w:t>
            </w:r>
          </w:p>
          <w:p w14:paraId="3B86916D" w14:textId="77777777" w:rsidR="00F71FEF" w:rsidRDefault="00F71FEF" w:rsidP="0044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Два-сайд левая нога</w:t>
            </w:r>
          </w:p>
          <w:p w14:paraId="3BF85704" w14:textId="3646CFD4" w:rsidR="00CD5F98" w:rsidRDefault="00CD5F98" w:rsidP="0044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Три-поворот корпуса вправо, левая нога на пол , правая на степе.</w:t>
            </w:r>
          </w:p>
          <w:p w14:paraId="6B09C0DB" w14:textId="6BA69924" w:rsidR="00CD5F98" w:rsidRPr="00CD5F98" w:rsidRDefault="00CD5F98" w:rsidP="0044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Четыре-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change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C998D44" w14:textId="77777777" w:rsidR="00CD5F98" w:rsidRDefault="00CD5F98" w:rsidP="0044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Перемещение на другую сторону платформы ,подход «спереди».</w:t>
            </w:r>
          </w:p>
          <w:p w14:paraId="1A95D7CB" w14:textId="77777777" w:rsidR="00CD5F98" w:rsidRDefault="00CD5F98" w:rsidP="0044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Пять-шесть -мах правой ногой .</w:t>
            </w:r>
          </w:p>
          <w:p w14:paraId="41B00D08" w14:textId="77777777" w:rsidR="00CD5F98" w:rsidRDefault="00CD5F98" w:rsidP="0044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Семь- пауэр-захлест левая нога ,корпус разворачиваем фронтально.</w:t>
            </w:r>
          </w:p>
          <w:p w14:paraId="6C16E46F" w14:textId="77777777" w:rsidR="00CD5F98" w:rsidRDefault="00CD5F98" w:rsidP="0044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Восемь- ноги врозь по краям платформы.</w:t>
            </w:r>
          </w:p>
          <w:p w14:paraId="38978950" w14:textId="77777777" w:rsidR="007739CA" w:rsidRDefault="007739CA" w:rsidP="0044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87E47" w14:textId="77777777" w:rsidR="007739CA" w:rsidRDefault="007739CA" w:rsidP="0044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FFD6F" w14:textId="77777777" w:rsidR="007739CA" w:rsidRDefault="007739CA" w:rsidP="0044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CE5C8" w14:textId="77777777" w:rsidR="007739CA" w:rsidRDefault="007739CA" w:rsidP="0044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FC231" w14:textId="77777777" w:rsidR="007739CA" w:rsidRDefault="007739CA" w:rsidP="0044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BCB2C" w14:textId="77777777" w:rsidR="007739CA" w:rsidRDefault="007739CA" w:rsidP="00444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9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 2</w:t>
            </w:r>
          </w:p>
          <w:p w14:paraId="2BE3008D" w14:textId="373B45A8" w:rsidR="00FC3A4C" w:rsidRDefault="00FC3A4C" w:rsidP="00444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Разучивание новой схемы движений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</w:t>
            </w:r>
            <w:r w:rsidRPr="00FC3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на 8 счетов.</w:t>
            </w:r>
          </w:p>
          <w:p w14:paraId="3614E66D" w14:textId="77777777" w:rsidR="007739CA" w:rsidRDefault="007739CA" w:rsidP="00444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F0A760" w14:textId="77777777" w:rsidR="00FC3A4C" w:rsidRDefault="00FC3A4C" w:rsidP="0044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Раз- Руки сгибаем в локтях тыльной стороной ладони ко лбу.</w:t>
            </w:r>
          </w:p>
          <w:p w14:paraId="3E583AD8" w14:textId="77777777" w:rsidR="00FC3A4C" w:rsidRDefault="00FC3A4C" w:rsidP="0044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Два- руки врозь параллельно полу</w:t>
            </w:r>
          </w:p>
          <w:p w14:paraId="4CCBE75F" w14:textId="77777777" w:rsidR="00FC3A4C" w:rsidRDefault="00FC3A4C" w:rsidP="0044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Три- руки  кисти в кулак у груди согнутые в локтях, локти в сторону</w:t>
            </w:r>
          </w:p>
          <w:p w14:paraId="720B1A49" w14:textId="77777777" w:rsidR="00FC3A4C" w:rsidRDefault="00FC3A4C" w:rsidP="0044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Четыре- то же</w:t>
            </w:r>
          </w:p>
          <w:p w14:paraId="4CD6820C" w14:textId="77777777" w:rsidR="00FC3A4C" w:rsidRDefault="00FC3A4C" w:rsidP="0044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Пять – руки вперёд прямые ладони фронтально, кисти на себя</w:t>
            </w:r>
          </w:p>
          <w:p w14:paraId="219D902C" w14:textId="77777777" w:rsidR="00FC3A4C" w:rsidRDefault="00FC3A4C" w:rsidP="0044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Шесть – руки на пояс</w:t>
            </w:r>
          </w:p>
          <w:p w14:paraId="6F9ACB6C" w14:textId="77777777" w:rsidR="00FC3A4C" w:rsidRDefault="00FC3A4C" w:rsidP="0044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Семь- то же</w:t>
            </w:r>
          </w:p>
          <w:p w14:paraId="74F4EBCD" w14:textId="77777777" w:rsidR="00FC3A4C" w:rsidRDefault="00FC3A4C" w:rsidP="0044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Восемь- правая прямая вверх, левая вниз , кисти в кулак.  </w:t>
            </w:r>
          </w:p>
          <w:p w14:paraId="73466C74" w14:textId="77777777" w:rsidR="00FC3A4C" w:rsidRDefault="00FC3A4C" w:rsidP="0044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55E68" w14:textId="77777777" w:rsidR="00FC3A4C" w:rsidRDefault="00FC3A4C" w:rsidP="0044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3EBAF" w14:textId="77777777" w:rsidR="00FC3A4C" w:rsidRDefault="00FC3A4C" w:rsidP="0044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A0DEF" w14:textId="77777777" w:rsidR="00FC3A4C" w:rsidRDefault="00FC3A4C" w:rsidP="00444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 3</w:t>
            </w:r>
          </w:p>
          <w:p w14:paraId="036E5806" w14:textId="77777777" w:rsidR="00FC3A4C" w:rsidRDefault="00FC3A4C" w:rsidP="00444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Отработка элементов .</w:t>
            </w:r>
          </w:p>
          <w:p w14:paraId="5238C32F" w14:textId="77777777" w:rsidR="00FC3A4C" w:rsidRDefault="00FC3A4C" w:rsidP="0044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 платформы ставим в линию , выстраиваем детей в колонну.</w:t>
            </w:r>
          </w:p>
          <w:p w14:paraId="1A3FEA45" w14:textId="2E5DF74C" w:rsidR="00FC3A4C" w:rsidRDefault="00122F9D" w:rsidP="0044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C3A4C">
              <w:rPr>
                <w:rFonts w:ascii="Times New Roman" w:hAnsi="Times New Roman" w:cs="Times New Roman"/>
                <w:sz w:val="24"/>
                <w:szCs w:val="24"/>
              </w:rPr>
              <w:t xml:space="preserve">Отрабатываем три первых счета движений рук и ног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продвигаясь </w:t>
            </w:r>
            <w:r w:rsidR="00FC3A4C">
              <w:rPr>
                <w:rFonts w:ascii="Times New Roman" w:hAnsi="Times New Roman" w:cs="Times New Roman"/>
                <w:sz w:val="24"/>
                <w:szCs w:val="24"/>
              </w:rPr>
              <w:t>друг за другом под счет.</w:t>
            </w:r>
          </w:p>
          <w:p w14:paraId="51CA4FF3" w14:textId="77777777" w:rsidR="00FC3A4C" w:rsidRDefault="00122F9D" w:rsidP="0044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Отрабатываем счет с четвертого по шестой</w:t>
            </w:r>
            <w:r>
              <w:t xml:space="preserve"> </w:t>
            </w:r>
            <w:r w:rsidRPr="00122F9D">
              <w:rPr>
                <w:rFonts w:ascii="Times New Roman" w:hAnsi="Times New Roman" w:cs="Times New Roman"/>
                <w:sz w:val="24"/>
                <w:szCs w:val="24"/>
              </w:rPr>
              <w:t>движений рук и ног продвигаясь друг за другом под счет</w:t>
            </w:r>
          </w:p>
          <w:p w14:paraId="029B2AB8" w14:textId="24FBBF1C" w:rsidR="00122F9D" w:rsidRDefault="00122F9D" w:rsidP="0044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2 раза .</w:t>
            </w:r>
          </w:p>
          <w:p w14:paraId="53EBEC88" w14:textId="77777777" w:rsidR="00122F9D" w:rsidRDefault="00122F9D" w:rsidP="0044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E91C5" w14:textId="77777777" w:rsidR="00122F9D" w:rsidRDefault="00122F9D" w:rsidP="00444A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Блок 4 </w:t>
            </w:r>
          </w:p>
          <w:p w14:paraId="39044231" w14:textId="77777777" w:rsidR="00122F9D" w:rsidRDefault="00122F9D" w:rsidP="0044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Повторы новой восьмерки движений под музыкальное сопровождение в составе программы целиком.</w:t>
            </w:r>
          </w:p>
          <w:p w14:paraId="4B81EDED" w14:textId="37FABA63" w:rsidR="00122F9D" w:rsidRPr="00122F9D" w:rsidRDefault="00122F9D" w:rsidP="0044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повторов через 3-4 минуты</w:t>
            </w:r>
          </w:p>
        </w:tc>
        <w:tc>
          <w:tcPr>
            <w:tcW w:w="2305" w:type="dxa"/>
          </w:tcPr>
          <w:p w14:paraId="620B715F" w14:textId="7DEC6D6B" w:rsidR="00BE3226" w:rsidRDefault="00122F9D" w:rsidP="0044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  <w:r w:rsidR="00CD5F98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14:paraId="3AF08811" w14:textId="77777777" w:rsidR="007739CA" w:rsidRPr="007739CA" w:rsidRDefault="007739CA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3BC79" w14:textId="77777777" w:rsidR="007739CA" w:rsidRDefault="007739CA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BA8FB" w14:textId="77777777" w:rsidR="007739CA" w:rsidRDefault="007739CA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2C9B5" w14:textId="77777777" w:rsidR="007739CA" w:rsidRDefault="007739CA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  <w:p w14:paraId="192DF9CB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58A22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18B97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5FDAF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61BDB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CEE47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08D2A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40A8E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696B3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629C8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8E2B8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6D119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351CB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3A020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CC8EC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A5214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48ED3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3D4D3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66238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2E7E3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ECE81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3EE70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8DB89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16CA3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75C58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7CF05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02C58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44163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7AF18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883BE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BC5C1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5CEED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02774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21C78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7471C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66819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D1BC3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2EA9B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10A33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  <w:p w14:paraId="29E5B567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96826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162B9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33A66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C5790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2F7FC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DEC7F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AA798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D232D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87B36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88DE4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38926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E416F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99DB2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906F7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D5066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8BBFF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1B2B5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1FB4B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1875C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1AA45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BB2B4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6CCBC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C505A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9C096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0DF05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857E0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D8A71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962F8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838C2" w14:textId="77777777" w:rsidR="00122F9D" w:rsidRDefault="00122F9D" w:rsidP="0077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  <w:p w14:paraId="437332FC" w14:textId="77777777" w:rsidR="00122F9D" w:rsidRPr="00122F9D" w:rsidRDefault="00122F9D" w:rsidP="00122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86BDB" w14:textId="77777777" w:rsidR="00122F9D" w:rsidRPr="00122F9D" w:rsidRDefault="00122F9D" w:rsidP="00122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160FE" w14:textId="77777777" w:rsidR="00122F9D" w:rsidRPr="00122F9D" w:rsidRDefault="00122F9D" w:rsidP="00122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428D8" w14:textId="77777777" w:rsidR="00122F9D" w:rsidRPr="00122F9D" w:rsidRDefault="00122F9D" w:rsidP="00122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D179F" w14:textId="77777777" w:rsidR="00122F9D" w:rsidRPr="00122F9D" w:rsidRDefault="00122F9D" w:rsidP="00122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8D197" w14:textId="77777777" w:rsidR="00122F9D" w:rsidRPr="00122F9D" w:rsidRDefault="00122F9D" w:rsidP="00122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589DF" w14:textId="77777777" w:rsidR="00122F9D" w:rsidRPr="00122F9D" w:rsidRDefault="00122F9D" w:rsidP="00122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8FCE5" w14:textId="77777777" w:rsidR="00122F9D" w:rsidRPr="00122F9D" w:rsidRDefault="00122F9D" w:rsidP="00122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3427C" w14:textId="77777777" w:rsidR="00122F9D" w:rsidRPr="00122F9D" w:rsidRDefault="00122F9D" w:rsidP="00122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B8C60" w14:textId="77777777" w:rsidR="00122F9D" w:rsidRPr="00122F9D" w:rsidRDefault="00122F9D" w:rsidP="00122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2155D" w14:textId="77777777" w:rsidR="00122F9D" w:rsidRDefault="00122F9D" w:rsidP="00122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3A4C3" w14:textId="77777777" w:rsidR="00122F9D" w:rsidRPr="00122F9D" w:rsidRDefault="00122F9D" w:rsidP="00122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D2A8D" w14:textId="77777777" w:rsidR="00122F9D" w:rsidRPr="00122F9D" w:rsidRDefault="00122F9D" w:rsidP="00122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917E4" w14:textId="77777777" w:rsidR="00122F9D" w:rsidRPr="00122F9D" w:rsidRDefault="00122F9D" w:rsidP="00122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C3837" w14:textId="77777777" w:rsidR="00122F9D" w:rsidRDefault="00122F9D" w:rsidP="00122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CEEC1" w14:textId="77777777" w:rsidR="00122F9D" w:rsidRPr="00122F9D" w:rsidRDefault="00122F9D" w:rsidP="00122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5DCA3" w14:textId="77777777" w:rsidR="00122F9D" w:rsidRDefault="00122F9D" w:rsidP="00122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41370" w14:textId="77777777" w:rsidR="00122F9D" w:rsidRDefault="00122F9D" w:rsidP="00122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176F0" w14:textId="277304DC" w:rsidR="00122F9D" w:rsidRPr="00122F9D" w:rsidRDefault="00122F9D" w:rsidP="00122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2379" w:type="dxa"/>
          </w:tcPr>
          <w:p w14:paraId="1026F230" w14:textId="77777777" w:rsidR="00BE3226" w:rsidRDefault="00BE3226" w:rsidP="0044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2E96B" w14:textId="77777777" w:rsidR="00CD5F98" w:rsidRDefault="00CD5F98" w:rsidP="00CD5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C0E19" w14:textId="77777777" w:rsidR="00CD5F98" w:rsidRDefault="00CD5F98" w:rsidP="00CD5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F3299" w14:textId="77777777" w:rsidR="00CD5F98" w:rsidRDefault="00CD5F98" w:rsidP="00CD5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EFED3" w14:textId="34DE5183" w:rsidR="00CD5F98" w:rsidRDefault="00CD5F98" w:rsidP="00CD5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Продемонстрировать все движения восьмерки подряд для создания зрительного образа</w:t>
            </w:r>
          </w:p>
          <w:p w14:paraId="4C0817F9" w14:textId="675D852A" w:rsidR="00CD5F98" w:rsidRDefault="00CD5F98" w:rsidP="00CD5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Продемонстрировать каждый счет отдельно.</w:t>
            </w:r>
          </w:p>
          <w:p w14:paraId="13831177" w14:textId="77777777" w:rsidR="00CD5F98" w:rsidRDefault="00CD5F98" w:rsidP="00CD5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12D52" w14:textId="77777777" w:rsidR="00CD5F98" w:rsidRDefault="00CD5F98" w:rsidP="00CD5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медленно движения на каждый счет медленно подряд.</w:t>
            </w:r>
          </w:p>
          <w:p w14:paraId="3E7715E6" w14:textId="77777777" w:rsidR="00CD5F98" w:rsidRDefault="00CD5F98" w:rsidP="00CD5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A3F95" w14:textId="77777777" w:rsidR="00CD5F98" w:rsidRDefault="00CD5F98" w:rsidP="00CD5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движения под счет начиная с первых двух счетов .</w:t>
            </w:r>
          </w:p>
          <w:p w14:paraId="4C71EC3D" w14:textId="77777777" w:rsidR="00CD5F98" w:rsidRDefault="00CD5F98" w:rsidP="00CD5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достижении устойчивых повторов у всех членов команды, добавить еще два движения и продолжить по той же схеме. </w:t>
            </w:r>
          </w:p>
          <w:p w14:paraId="6C778C22" w14:textId="77777777" w:rsidR="007739CA" w:rsidRDefault="007739CA" w:rsidP="00CD5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E071E" w14:textId="77777777" w:rsidR="007739CA" w:rsidRDefault="007739CA" w:rsidP="00CD5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разучивания всех элементов восьмерки , дать время на самостоятельное воспроизведение движений.</w:t>
            </w:r>
          </w:p>
          <w:p w14:paraId="4530F277" w14:textId="77777777" w:rsidR="00FC3A4C" w:rsidRPr="00FC3A4C" w:rsidRDefault="00FC3A4C" w:rsidP="00FC3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661D5" w14:textId="77777777" w:rsidR="00FC3A4C" w:rsidRPr="00FC3A4C" w:rsidRDefault="00FC3A4C" w:rsidP="00FC3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A8DAE" w14:textId="77777777" w:rsidR="00FC3A4C" w:rsidRDefault="00FC3A4C" w:rsidP="00FC3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A7550" w14:textId="77777777" w:rsidR="00FC3A4C" w:rsidRDefault="00FC3A4C" w:rsidP="00FC3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48B1C" w14:textId="77777777" w:rsidR="00FC3A4C" w:rsidRDefault="00FC3A4C" w:rsidP="00FC3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E2A4C" w14:textId="77777777" w:rsidR="00FC3A4C" w:rsidRDefault="00FC3A4C" w:rsidP="00FC3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960FE" w14:textId="31C8A8FF" w:rsidR="00FC3A4C" w:rsidRPr="00FC3A4C" w:rsidRDefault="00FC3A4C" w:rsidP="00FC3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A4C">
              <w:rPr>
                <w:rFonts w:ascii="Times New Roman" w:hAnsi="Times New Roman" w:cs="Times New Roman"/>
                <w:sz w:val="24"/>
                <w:szCs w:val="24"/>
              </w:rPr>
              <w:t xml:space="preserve">Продемонстрировать все движения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 </w:t>
            </w:r>
            <w:r w:rsidRPr="00FC3A4C">
              <w:rPr>
                <w:rFonts w:ascii="Times New Roman" w:hAnsi="Times New Roman" w:cs="Times New Roman"/>
                <w:sz w:val="24"/>
                <w:szCs w:val="24"/>
              </w:rPr>
              <w:t xml:space="preserve">восьмерки подряд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вместе с движениями ног </w:t>
            </w:r>
            <w:r w:rsidRPr="00FC3A4C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FC3A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зрительного образа</w:t>
            </w:r>
          </w:p>
          <w:p w14:paraId="4107A1C8" w14:textId="77777777" w:rsidR="00FC3A4C" w:rsidRDefault="00FC3A4C" w:rsidP="00FC3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A4C">
              <w:rPr>
                <w:rFonts w:ascii="Times New Roman" w:hAnsi="Times New Roman" w:cs="Times New Roman"/>
                <w:sz w:val="24"/>
                <w:szCs w:val="24"/>
              </w:rPr>
              <w:t>Продемонстрировать каждый счет отдельно.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ACEEE4" w14:textId="77777777" w:rsidR="00FC3A4C" w:rsidRPr="00FC3A4C" w:rsidRDefault="00FC3A4C" w:rsidP="00FC3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A4C">
              <w:rPr>
                <w:rFonts w:ascii="Times New Roman" w:hAnsi="Times New Roman" w:cs="Times New Roman"/>
                <w:sz w:val="24"/>
                <w:szCs w:val="24"/>
              </w:rPr>
              <w:t>Повторить движения под счет начиная с первых двух счетов .</w:t>
            </w:r>
          </w:p>
          <w:p w14:paraId="2E557786" w14:textId="77777777" w:rsidR="00FC3A4C" w:rsidRPr="00FC3A4C" w:rsidRDefault="00FC3A4C" w:rsidP="00FC3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A4C">
              <w:rPr>
                <w:rFonts w:ascii="Times New Roman" w:hAnsi="Times New Roman" w:cs="Times New Roman"/>
                <w:sz w:val="24"/>
                <w:szCs w:val="24"/>
              </w:rPr>
              <w:t xml:space="preserve">По достижении устойчивых повторов у всех членов команды, добавить еще два движения и продолжить по той же схеме. </w:t>
            </w:r>
          </w:p>
          <w:p w14:paraId="1FD7093A" w14:textId="77777777" w:rsidR="00FC3A4C" w:rsidRPr="00FC3A4C" w:rsidRDefault="00FC3A4C" w:rsidP="00FC3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D7FD2" w14:textId="77777777" w:rsidR="00FC3A4C" w:rsidRDefault="00FC3A4C" w:rsidP="00FC3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A4C">
              <w:rPr>
                <w:rFonts w:ascii="Times New Roman" w:hAnsi="Times New Roman" w:cs="Times New Roman"/>
                <w:sz w:val="24"/>
                <w:szCs w:val="24"/>
              </w:rPr>
              <w:t>После разучивания всех элементов восьмерки , дать время на самостоятельное воспроизведение движений.</w:t>
            </w:r>
          </w:p>
          <w:p w14:paraId="7A0CE954" w14:textId="77777777" w:rsidR="00122F9D" w:rsidRDefault="00122F9D" w:rsidP="00122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CA6DC" w14:textId="37BC7537" w:rsidR="00122F9D" w:rsidRPr="00122F9D" w:rsidRDefault="00122F9D" w:rsidP="00122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Следить за точным выполнением исполнением движений каждого члена команды. Исправляя недочеты .</w:t>
            </w:r>
          </w:p>
        </w:tc>
      </w:tr>
      <w:tr w:rsidR="00BE3226" w14:paraId="6B92FF17" w14:textId="77777777" w:rsidTr="00047B4B">
        <w:tc>
          <w:tcPr>
            <w:tcW w:w="2262" w:type="dxa"/>
          </w:tcPr>
          <w:p w14:paraId="5FC00E49" w14:textId="0F0C63D4" w:rsidR="00BE3226" w:rsidRDefault="00047B4B" w:rsidP="0044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Заминка</w:t>
            </w:r>
          </w:p>
        </w:tc>
        <w:tc>
          <w:tcPr>
            <w:tcW w:w="2399" w:type="dxa"/>
          </w:tcPr>
          <w:p w14:paraId="1694142A" w14:textId="77777777" w:rsidR="00047B4B" w:rsidRPr="00047B4B" w:rsidRDefault="00047B4B" w:rsidP="00047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63F23" w14:textId="77777777" w:rsidR="00047B4B" w:rsidRPr="00047B4B" w:rsidRDefault="00047B4B" w:rsidP="0004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B4B">
              <w:rPr>
                <w:rFonts w:ascii="Times New Roman" w:hAnsi="Times New Roman" w:cs="Times New Roman"/>
                <w:sz w:val="24"/>
                <w:szCs w:val="24"/>
              </w:rPr>
              <w:t>1. Упр. на растяжку мышц, приводящих руку, разгибающих руку в плечевом суставе и разводящих плечевые суставы. И.п. - ноги на ширине плеч, левая рука прямая перед грудью. Правой рукой прижать левый локоть к груди.</w:t>
            </w:r>
          </w:p>
          <w:p w14:paraId="3B40FE2D" w14:textId="77777777" w:rsidR="00047B4B" w:rsidRPr="00047B4B" w:rsidRDefault="00047B4B" w:rsidP="00047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3E3BB" w14:textId="77777777" w:rsidR="00047B4B" w:rsidRPr="00047B4B" w:rsidRDefault="00047B4B" w:rsidP="0004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B4B">
              <w:rPr>
                <w:rFonts w:ascii="Times New Roman" w:hAnsi="Times New Roman" w:cs="Times New Roman"/>
                <w:sz w:val="24"/>
                <w:szCs w:val="24"/>
              </w:rPr>
              <w:t>2. Растяжка мышц, приводящих руку, поднимающих и сводящих плечевые суставы. И.п. - то же, удерживая голову и шею ровно, завести правый локоть за голову, левой рукой взяться за правый локоть и потянуть его за голову.</w:t>
            </w:r>
          </w:p>
          <w:p w14:paraId="5E245F8A" w14:textId="77777777" w:rsidR="00047B4B" w:rsidRPr="00047B4B" w:rsidRDefault="00047B4B" w:rsidP="00047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20C79" w14:textId="77777777" w:rsidR="00047B4B" w:rsidRPr="00047B4B" w:rsidRDefault="00047B4B" w:rsidP="0004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B4B">
              <w:rPr>
                <w:rFonts w:ascii="Times New Roman" w:hAnsi="Times New Roman" w:cs="Times New Roman"/>
                <w:sz w:val="24"/>
                <w:szCs w:val="24"/>
              </w:rPr>
              <w:t>3. Растяжка мышц, сгибающих руку в плечевом суставе. И.п. - то же, отвести левую руку за спину и согнуть ее в локте под углом 90 градусов. Взяться правой рукой за локоть левой руки и потянуть его вправо и вверх.</w:t>
            </w:r>
          </w:p>
          <w:p w14:paraId="1655418C" w14:textId="77777777" w:rsidR="00047B4B" w:rsidRPr="00047B4B" w:rsidRDefault="00047B4B" w:rsidP="00047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04530" w14:textId="77777777" w:rsidR="00047B4B" w:rsidRPr="00047B4B" w:rsidRDefault="00047B4B" w:rsidP="0004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B4B">
              <w:rPr>
                <w:rFonts w:ascii="Times New Roman" w:hAnsi="Times New Roman" w:cs="Times New Roman"/>
                <w:sz w:val="24"/>
                <w:szCs w:val="24"/>
              </w:rPr>
              <w:t>4. И.п. - сед ноги вместе, р.р. вверх, стопы натянуть на себя. 1 - 8 - тянуться пятками вперед, руками и макушкой вверх.</w:t>
            </w:r>
          </w:p>
          <w:p w14:paraId="6E2B3E84" w14:textId="77777777" w:rsidR="00047B4B" w:rsidRPr="00047B4B" w:rsidRDefault="00047B4B" w:rsidP="00047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A465E" w14:textId="77777777" w:rsidR="00047B4B" w:rsidRPr="00047B4B" w:rsidRDefault="00047B4B" w:rsidP="0004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Растяжка мышц, разгибающих ногу в тазобедренном суставе. И.п. - лежа на спине. Согнуть правую ногу в колене и подвести ее к груди. Не отрывая левую ногу от пола, взять правую ногу под коленом двумя руками и как можно сильнее тянуть ее к груди. Тоже на левую ногу. *Для большей степени растяжки - тянуть ногу к подмышке.</w:t>
            </w:r>
          </w:p>
          <w:p w14:paraId="013A33BB" w14:textId="77777777" w:rsidR="00047B4B" w:rsidRPr="00047B4B" w:rsidRDefault="00047B4B" w:rsidP="00047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F4D86" w14:textId="77777777" w:rsidR="00047B4B" w:rsidRPr="00047B4B" w:rsidRDefault="00047B4B" w:rsidP="0004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B4B">
              <w:rPr>
                <w:rFonts w:ascii="Times New Roman" w:hAnsi="Times New Roman" w:cs="Times New Roman"/>
                <w:sz w:val="24"/>
                <w:szCs w:val="24"/>
              </w:rPr>
              <w:t>6. И.п. - то же - правая согнута в колени и прижата к груди, руки на голени или лодыжке, левая нога прямая. 1-2 - выпрямить правую ногу в колени и тянуть к себе. 3-6 удержанием позы, 7-8 - и.п.</w:t>
            </w:r>
          </w:p>
          <w:p w14:paraId="01ADD731" w14:textId="77777777" w:rsidR="00047B4B" w:rsidRPr="00047B4B" w:rsidRDefault="00047B4B" w:rsidP="0004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B4B">
              <w:rPr>
                <w:rFonts w:ascii="Times New Roman" w:hAnsi="Times New Roman" w:cs="Times New Roman"/>
                <w:sz w:val="24"/>
                <w:szCs w:val="24"/>
              </w:rPr>
              <w:t>1-8 - 8 пружинок на правую ногу.</w:t>
            </w:r>
          </w:p>
          <w:p w14:paraId="052512B0" w14:textId="77777777" w:rsidR="00047B4B" w:rsidRPr="00047B4B" w:rsidRDefault="00047B4B" w:rsidP="0004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B4B">
              <w:rPr>
                <w:rFonts w:ascii="Times New Roman" w:hAnsi="Times New Roman" w:cs="Times New Roman"/>
                <w:sz w:val="24"/>
                <w:szCs w:val="24"/>
              </w:rPr>
              <w:t>То же на левую ногу.</w:t>
            </w:r>
          </w:p>
          <w:p w14:paraId="7A4A9548" w14:textId="77777777" w:rsidR="00047B4B" w:rsidRPr="00047B4B" w:rsidRDefault="00047B4B" w:rsidP="00047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DF235" w14:textId="77777777" w:rsidR="00047B4B" w:rsidRPr="00047B4B" w:rsidRDefault="00047B4B" w:rsidP="0004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B4B">
              <w:rPr>
                <w:rFonts w:ascii="Times New Roman" w:hAnsi="Times New Roman" w:cs="Times New Roman"/>
                <w:sz w:val="24"/>
                <w:szCs w:val="24"/>
              </w:rPr>
              <w:t>7. И.п. - то же, но перехватиться правой рукой изнутри за стопу или голень правой ноги. 1 - 2 - отвести ногу в сторону, 3 - 6 - удерживать, 7 - 8 - И.п. То же на левую ногу.</w:t>
            </w:r>
          </w:p>
          <w:p w14:paraId="3B51A25D" w14:textId="77777777" w:rsidR="00047B4B" w:rsidRPr="00047B4B" w:rsidRDefault="00047B4B" w:rsidP="00047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E8BB9" w14:textId="77777777" w:rsidR="00047B4B" w:rsidRPr="00047B4B" w:rsidRDefault="00047B4B" w:rsidP="0004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B4B">
              <w:rPr>
                <w:rFonts w:ascii="Times New Roman" w:hAnsi="Times New Roman" w:cs="Times New Roman"/>
                <w:sz w:val="24"/>
                <w:szCs w:val="24"/>
              </w:rPr>
              <w:t xml:space="preserve">8. Растяжка мышц, приводящих ногу и области паха. «Бабочка» - И.п. - сед ноги врозь, колени согнуты, стопы соединены </w:t>
            </w:r>
            <w:r w:rsidRPr="00047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вместе. 1 - На вдохе тянуть колени в пол, на выдохе - расслабить ноги. 2 - На вдохе руки через стороны поднять вверх, на выдохе плавно наклониться вперед, начиная движение от бедер</w:t>
            </w:r>
          </w:p>
          <w:p w14:paraId="1FD30C0E" w14:textId="77777777" w:rsidR="00047B4B" w:rsidRPr="00047B4B" w:rsidRDefault="00047B4B" w:rsidP="00047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23260" w14:textId="77777777" w:rsidR="00047B4B" w:rsidRPr="00047B4B" w:rsidRDefault="00047B4B" w:rsidP="0004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B4B">
              <w:rPr>
                <w:rFonts w:ascii="Times New Roman" w:hAnsi="Times New Roman" w:cs="Times New Roman"/>
                <w:sz w:val="24"/>
                <w:szCs w:val="24"/>
              </w:rPr>
              <w:t>8.1. «Лягушка» - И.п. - стоя на четвереньках, поддаться бедрами вперед, колени развести в стороны, так чтобы образовался прямой угол между бедрами и голенью. Предплечья на полу, живот тянуть к полу. Затем плавно подать таз назад, ягодицы тянуть в направлении пяток.</w:t>
            </w:r>
          </w:p>
          <w:p w14:paraId="63D37D0A" w14:textId="77777777" w:rsidR="00047B4B" w:rsidRPr="00047B4B" w:rsidRDefault="00047B4B" w:rsidP="00047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0E5B0" w14:textId="77777777" w:rsidR="00047B4B" w:rsidRPr="00047B4B" w:rsidRDefault="00047B4B" w:rsidP="0004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B4B">
              <w:rPr>
                <w:rFonts w:ascii="Times New Roman" w:hAnsi="Times New Roman" w:cs="Times New Roman"/>
                <w:sz w:val="24"/>
                <w:szCs w:val="24"/>
              </w:rPr>
              <w:t>9. Поза Лука - И.п. - лежа на животе, колени согнуты, руками держаться за лодыжки. 1 - 2 - поднять грудь и бедра вверх, прогибая в спине, слегка развигая колени в сторону. 3-6 - удерживать положение, 7-8 - и.п.</w:t>
            </w:r>
          </w:p>
          <w:p w14:paraId="5D2870D8" w14:textId="77777777" w:rsidR="00047B4B" w:rsidRPr="00047B4B" w:rsidRDefault="00047B4B" w:rsidP="00047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DFB7D" w14:textId="77777777" w:rsidR="00047B4B" w:rsidRPr="00047B4B" w:rsidRDefault="00047B4B" w:rsidP="0004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B4B">
              <w:rPr>
                <w:rFonts w:ascii="Times New Roman" w:hAnsi="Times New Roman" w:cs="Times New Roman"/>
                <w:sz w:val="24"/>
                <w:szCs w:val="24"/>
              </w:rPr>
              <w:t>10. Упр. «Складка, в положении сидя» - И.п. - то же. 1-2 - наклон к ногам, руками взяться за стопы и притянуться как можно ближе к ногам. 3-6 - удержание позы, 7-8 - И.п.</w:t>
            </w:r>
          </w:p>
          <w:p w14:paraId="4325CF44" w14:textId="77777777" w:rsidR="00047B4B" w:rsidRPr="00047B4B" w:rsidRDefault="00047B4B" w:rsidP="00047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D2A10" w14:textId="77777777" w:rsidR="00047B4B" w:rsidRPr="00047B4B" w:rsidRDefault="00047B4B" w:rsidP="0004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 И.п. - сед ноги вместе, правая нога согнута в колене (колено «смотрит» вверх»), 1-2 - скручиваемся в сторону согнутой ноги, правая рука сзади, левая - цепляется локтем за колено. 3-6 - удержание позы, 7-8 - И.п.</w:t>
            </w:r>
          </w:p>
          <w:p w14:paraId="6E9370CA" w14:textId="77777777" w:rsidR="00047B4B" w:rsidRPr="00047B4B" w:rsidRDefault="00047B4B" w:rsidP="00047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AF271" w14:textId="77777777" w:rsidR="00047B4B" w:rsidRPr="00047B4B" w:rsidRDefault="00047B4B" w:rsidP="0004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B4B">
              <w:rPr>
                <w:rFonts w:ascii="Times New Roman" w:hAnsi="Times New Roman" w:cs="Times New Roman"/>
                <w:sz w:val="24"/>
                <w:szCs w:val="24"/>
              </w:rPr>
              <w:t>12. Упр. на растяжку мышц, разгибающих шею - И.п. - о.с., руки в замок на затылке. 1-2 - наклонить голову вперед; руками аккуратно надавать.</w:t>
            </w:r>
          </w:p>
          <w:p w14:paraId="211392AC" w14:textId="77777777" w:rsidR="00047B4B" w:rsidRPr="00047B4B" w:rsidRDefault="00047B4B" w:rsidP="00047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0F8A2" w14:textId="06EE9E1D" w:rsidR="00BE3226" w:rsidRDefault="00047B4B" w:rsidP="0004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B4B">
              <w:rPr>
                <w:rFonts w:ascii="Times New Roman" w:hAnsi="Times New Roman" w:cs="Times New Roman"/>
                <w:sz w:val="24"/>
                <w:szCs w:val="24"/>
              </w:rPr>
              <w:t>13. Тоже, но руки в замок на лбу. Наклонить голову назад.</w:t>
            </w:r>
          </w:p>
        </w:tc>
        <w:tc>
          <w:tcPr>
            <w:tcW w:w="2305" w:type="dxa"/>
          </w:tcPr>
          <w:p w14:paraId="687F5131" w14:textId="3EE4F8F4" w:rsidR="00BE3226" w:rsidRDefault="00047B4B" w:rsidP="0044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мин.</w:t>
            </w:r>
          </w:p>
        </w:tc>
        <w:tc>
          <w:tcPr>
            <w:tcW w:w="2379" w:type="dxa"/>
          </w:tcPr>
          <w:p w14:paraId="137AD64F" w14:textId="77777777" w:rsidR="00BE3226" w:rsidRDefault="00047B4B" w:rsidP="0044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Каждое положение удерживаем не менее 30 с.</w:t>
            </w:r>
          </w:p>
          <w:p w14:paraId="3F9B98FB" w14:textId="77777777" w:rsidR="00047B4B" w:rsidRPr="00047B4B" w:rsidRDefault="00047B4B" w:rsidP="00047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FFD25" w14:textId="77777777" w:rsidR="00047B4B" w:rsidRPr="00047B4B" w:rsidRDefault="00047B4B" w:rsidP="00047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08C37" w14:textId="77777777" w:rsidR="00047B4B" w:rsidRPr="00047B4B" w:rsidRDefault="00047B4B" w:rsidP="00047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A19A5" w14:textId="77777777" w:rsidR="00047B4B" w:rsidRPr="00047B4B" w:rsidRDefault="00047B4B" w:rsidP="00047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6FCBF" w14:textId="77777777" w:rsidR="00047B4B" w:rsidRPr="00047B4B" w:rsidRDefault="00047B4B" w:rsidP="00047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C0501" w14:textId="77777777" w:rsidR="00047B4B" w:rsidRPr="00047B4B" w:rsidRDefault="00047B4B" w:rsidP="00047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35CD9" w14:textId="77777777" w:rsidR="00047B4B" w:rsidRPr="00047B4B" w:rsidRDefault="00047B4B" w:rsidP="00047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C2F08" w14:textId="77777777" w:rsidR="00047B4B" w:rsidRDefault="00047B4B" w:rsidP="00047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F8267" w14:textId="77777777" w:rsidR="00047B4B" w:rsidRPr="00047B4B" w:rsidRDefault="00047B4B" w:rsidP="00047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96031" w14:textId="77777777" w:rsidR="00047B4B" w:rsidRPr="00047B4B" w:rsidRDefault="00047B4B" w:rsidP="00047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0F8E6" w14:textId="77777777" w:rsidR="00047B4B" w:rsidRDefault="00047B4B" w:rsidP="00047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B1B9E" w14:textId="77777777" w:rsidR="00047B4B" w:rsidRPr="00047B4B" w:rsidRDefault="00047B4B" w:rsidP="00047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65D62" w14:textId="77777777" w:rsidR="00047B4B" w:rsidRDefault="00047B4B" w:rsidP="00047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0784F" w14:textId="77777777" w:rsidR="00047B4B" w:rsidRDefault="00047B4B" w:rsidP="00047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CD2B0" w14:textId="77777777" w:rsidR="00047B4B" w:rsidRDefault="00047B4B" w:rsidP="0004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Следим за осанкой</w:t>
            </w:r>
          </w:p>
          <w:p w14:paraId="0E08D77A" w14:textId="77777777" w:rsidR="000B7A9A" w:rsidRP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BBBF7" w14:textId="77777777" w:rsidR="000B7A9A" w:rsidRP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626B6" w14:textId="77777777" w:rsidR="000B7A9A" w:rsidRP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3A2A8" w14:textId="77777777" w:rsidR="000B7A9A" w:rsidRP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765AD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C87AF" w14:textId="77777777" w:rsidR="000B7A9A" w:rsidRP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80E1D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D5013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056DB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DFF01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99DD6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1C9DB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1AC77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0AD0B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C538A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F2FC7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0EDCE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BC239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9F636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990BD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A0947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364D5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9B9E4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17260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85F9C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2B8B6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11A4B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0BC46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710E1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546E6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B776F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FEE08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2211E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365CA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Следим за сохранением естественных изгибов в поясничном отделе.</w:t>
            </w:r>
          </w:p>
          <w:p w14:paraId="530149AA" w14:textId="77777777" w:rsidR="000B7A9A" w:rsidRP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F68F9" w14:textId="77777777" w:rsidR="000B7A9A" w:rsidRP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EF2AF" w14:textId="77777777" w:rsidR="000B7A9A" w:rsidRP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C58AC" w14:textId="77777777" w:rsidR="000B7A9A" w:rsidRP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AE165" w14:textId="77777777" w:rsidR="000B7A9A" w:rsidRP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C2F40" w14:textId="77777777" w:rsidR="000B7A9A" w:rsidRP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45E5C" w14:textId="77777777" w:rsidR="000B7A9A" w:rsidRP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C6E1E" w14:textId="77777777" w:rsidR="000B7A9A" w:rsidRP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233C1" w14:textId="77777777" w:rsidR="000B7A9A" w:rsidRP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B5344" w14:textId="77777777" w:rsidR="000B7A9A" w:rsidRP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69B84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00C21" w14:textId="77777777" w:rsidR="000B7A9A" w:rsidRP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8C5C5" w14:textId="77777777" w:rsidR="000B7A9A" w:rsidRP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23A2B" w14:textId="77777777" w:rsidR="000B7A9A" w:rsidRP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B9960" w14:textId="77777777" w:rsidR="000B7A9A" w:rsidRP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14820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FDE7F" w14:textId="77777777" w:rsidR="000B7A9A" w:rsidRP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E0D16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53FB5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15482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Следим за коленями, нога прямая.</w:t>
            </w:r>
          </w:p>
          <w:p w14:paraId="26808B18" w14:textId="77777777" w:rsidR="000B7A9A" w:rsidRP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FA947" w14:textId="77777777" w:rsidR="000B7A9A" w:rsidRP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BBC4B" w14:textId="77777777" w:rsidR="000B7A9A" w:rsidRP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E0745" w14:textId="77777777" w:rsidR="000B7A9A" w:rsidRP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B5233" w14:textId="77777777" w:rsidR="000B7A9A" w:rsidRP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F7466" w14:textId="77777777" w:rsidR="000B7A9A" w:rsidRP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5807F" w14:textId="77777777" w:rsidR="000B7A9A" w:rsidRP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6CE16" w14:textId="77777777" w:rsidR="000B7A9A" w:rsidRP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B0A0D" w14:textId="77777777" w:rsidR="000B7A9A" w:rsidRP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89F75" w14:textId="77777777" w:rsidR="000B7A9A" w:rsidRP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38361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8AA5D" w14:textId="77777777" w:rsidR="000B7A9A" w:rsidRP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460B1" w14:textId="77777777" w:rsidR="000B7A9A" w:rsidRP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079E9" w14:textId="77777777" w:rsidR="000B7A9A" w:rsidRP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67986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40E78" w14:textId="77777777" w:rsidR="000B7A9A" w:rsidRP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E2E36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C2446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3AAC3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Развести по необходимости колени руками.</w:t>
            </w:r>
          </w:p>
          <w:p w14:paraId="3077620C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2D960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CDD30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D6212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6F951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80E31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B5043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CAD96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52CEE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CFBAA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0D0BD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AE99A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019C9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132D1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599A3" w14:textId="77777777" w:rsid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AA5AE" w14:textId="6A82145B" w:rsidR="000B7A9A" w:rsidRPr="000B7A9A" w:rsidRDefault="000B7A9A" w:rsidP="000B7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Следим за правильным положением ног .</w:t>
            </w:r>
          </w:p>
        </w:tc>
      </w:tr>
      <w:tr w:rsidR="00BE3226" w14:paraId="4669E13E" w14:textId="77777777" w:rsidTr="00047B4B">
        <w:tc>
          <w:tcPr>
            <w:tcW w:w="2262" w:type="dxa"/>
          </w:tcPr>
          <w:p w14:paraId="0151115E" w14:textId="64E54095" w:rsidR="00BE3226" w:rsidRDefault="00047B4B" w:rsidP="0044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 xml:space="preserve">Заключительная часть </w:t>
            </w:r>
          </w:p>
        </w:tc>
        <w:tc>
          <w:tcPr>
            <w:tcW w:w="2399" w:type="dxa"/>
          </w:tcPr>
          <w:p w14:paraId="3C11CE35" w14:textId="77777777" w:rsidR="00BE3226" w:rsidRDefault="00047B4B" w:rsidP="0044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Рефлексия. Обсуждение итогов</w:t>
            </w:r>
          </w:p>
          <w:p w14:paraId="1E13E7F1" w14:textId="51511F5D" w:rsidR="00047B4B" w:rsidRDefault="00047B4B" w:rsidP="0044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из зала</w:t>
            </w:r>
          </w:p>
        </w:tc>
        <w:tc>
          <w:tcPr>
            <w:tcW w:w="2305" w:type="dxa"/>
          </w:tcPr>
          <w:p w14:paraId="7CB5C324" w14:textId="61896D86" w:rsidR="00BE3226" w:rsidRDefault="00047B4B" w:rsidP="0044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2379" w:type="dxa"/>
          </w:tcPr>
          <w:p w14:paraId="640C496E" w14:textId="77777777" w:rsidR="00BE3226" w:rsidRDefault="00BE3226" w:rsidP="0044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859996" w14:textId="4806C939" w:rsidR="00444A88" w:rsidRDefault="00444A88" w:rsidP="00444A88">
      <w:pPr>
        <w:rPr>
          <w:rFonts w:ascii="Times New Roman" w:hAnsi="Times New Roman" w:cs="Times New Roman"/>
          <w:sz w:val="24"/>
          <w:szCs w:val="24"/>
        </w:rPr>
      </w:pPr>
    </w:p>
    <w:p w14:paraId="1C3FA6C9" w14:textId="714C5EE8" w:rsidR="00047B4B" w:rsidRPr="00444A88" w:rsidRDefault="00047B4B" w:rsidP="00444A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 преподаватель : Сапрыкина Е.О.</w:t>
      </w:r>
    </w:p>
    <w:p w14:paraId="3C61F698" w14:textId="77777777" w:rsidR="00444A88" w:rsidRPr="00444A88" w:rsidRDefault="00444A88" w:rsidP="00444A88">
      <w:pPr>
        <w:rPr>
          <w:rFonts w:ascii="Times New Roman" w:hAnsi="Times New Roman" w:cs="Times New Roman"/>
          <w:sz w:val="24"/>
          <w:szCs w:val="24"/>
        </w:rPr>
      </w:pPr>
    </w:p>
    <w:sectPr w:rsidR="00444A88" w:rsidRPr="00444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A1"/>
    <w:rsid w:val="00047B4B"/>
    <w:rsid w:val="000B7A9A"/>
    <w:rsid w:val="00122F9D"/>
    <w:rsid w:val="00444A88"/>
    <w:rsid w:val="00560D93"/>
    <w:rsid w:val="005808D7"/>
    <w:rsid w:val="006C78A1"/>
    <w:rsid w:val="007739CA"/>
    <w:rsid w:val="009E59CC"/>
    <w:rsid w:val="00B3078E"/>
    <w:rsid w:val="00B770DF"/>
    <w:rsid w:val="00BE3226"/>
    <w:rsid w:val="00CD5F98"/>
    <w:rsid w:val="00F71FEF"/>
    <w:rsid w:val="00FC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C89F0"/>
  <w15:chartTrackingRefBased/>
  <w15:docId w15:val="{4B3B5069-E8BF-45AF-8E05-ED405D7E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8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8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8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8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8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8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78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78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78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78A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78A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78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78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78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78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78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7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78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7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7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78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78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78A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78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78A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C78A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BE3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11</Pages>
  <Words>1589</Words>
  <Characters>9060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a83727</dc:creator>
  <cp:keywords/>
  <dc:description/>
  <cp:lastModifiedBy>a83727</cp:lastModifiedBy>
  <cp:revision>2</cp:revision>
  <dcterms:created xsi:type="dcterms:W3CDTF">2026-02-06T02:34:00Z</dcterms:created>
  <dcterms:modified xsi:type="dcterms:W3CDTF">2026-02-06T04:06:00Z</dcterms:modified>
</cp:coreProperties>
</file>