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F2" w:rsidRDefault="00B944F2"/>
    <w:p w:rsidR="00B944F2" w:rsidRDefault="00B944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44F2" w:rsidTr="00B944F2">
        <w:tc>
          <w:tcPr>
            <w:tcW w:w="4672" w:type="dxa"/>
          </w:tcPr>
          <w:p w:rsidR="00B944F2" w:rsidRDefault="00B944F2"/>
          <w:p w:rsidR="00B944F2" w:rsidRDefault="00B944F2"/>
          <w:p w:rsidR="00B944F2" w:rsidRDefault="00B944F2"/>
          <w:p w:rsidR="00B944F2" w:rsidRDefault="00B944F2"/>
          <w:p w:rsidR="00B944F2" w:rsidRDefault="00B944F2"/>
          <w:p w:rsidR="00B944F2" w:rsidRDefault="00B944F2"/>
          <w:p w:rsidR="00B944F2" w:rsidRDefault="00B944F2"/>
          <w:p w:rsidR="00B944F2" w:rsidRDefault="00B944F2"/>
        </w:tc>
        <w:tc>
          <w:tcPr>
            <w:tcW w:w="4673" w:type="dxa"/>
          </w:tcPr>
          <w:p w:rsidR="00B944F2" w:rsidRPr="003B4CD1" w:rsidRDefault="00B944F2" w:rsidP="00EB5523">
            <w:pPr>
              <w:jc w:val="center"/>
              <w:rPr>
                <w:rFonts w:ascii="Times New Roman" w:hAnsi="Times New Roman" w:cs="Times New Roman"/>
              </w:rPr>
            </w:pPr>
            <w:r w:rsidRPr="003B4CD1">
              <w:rPr>
                <w:rFonts w:ascii="Times New Roman" w:hAnsi="Times New Roman" w:cs="Times New Roman"/>
              </w:rPr>
              <w:t>Усов Константин Владимирович</w:t>
            </w:r>
          </w:p>
          <w:p w:rsidR="00B944F2" w:rsidRPr="003B4CD1" w:rsidRDefault="00B944F2" w:rsidP="00EB5523">
            <w:pPr>
              <w:jc w:val="center"/>
              <w:rPr>
                <w:rFonts w:ascii="Times New Roman" w:hAnsi="Times New Roman" w:cs="Times New Roman"/>
              </w:rPr>
            </w:pPr>
            <w:r w:rsidRPr="003B4CD1">
              <w:rPr>
                <w:rFonts w:ascii="Times New Roman" w:hAnsi="Times New Roman" w:cs="Times New Roman"/>
              </w:rPr>
              <w:t>тренер-преподаватель по хоккею</w:t>
            </w:r>
            <w:r w:rsidR="003B4CD1" w:rsidRPr="003B4CD1">
              <w:rPr>
                <w:rFonts w:ascii="Times New Roman" w:hAnsi="Times New Roman" w:cs="Times New Roman"/>
              </w:rPr>
              <w:t xml:space="preserve"> с шайбой</w:t>
            </w:r>
          </w:p>
          <w:p w:rsidR="00B944F2" w:rsidRPr="003B4CD1" w:rsidRDefault="00B944F2" w:rsidP="00EB5523">
            <w:pPr>
              <w:jc w:val="center"/>
              <w:rPr>
                <w:rFonts w:ascii="Times New Roman" w:hAnsi="Times New Roman" w:cs="Times New Roman"/>
              </w:rPr>
            </w:pPr>
            <w:r w:rsidRPr="003B4CD1">
              <w:rPr>
                <w:rFonts w:ascii="Times New Roman" w:hAnsi="Times New Roman" w:cs="Times New Roman"/>
              </w:rPr>
              <w:t>Образование: среднее профессиональное</w:t>
            </w:r>
          </w:p>
          <w:p w:rsidR="00B944F2" w:rsidRPr="003B4CD1" w:rsidRDefault="00B944F2" w:rsidP="00EB55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CD1">
              <w:rPr>
                <w:rFonts w:ascii="Times New Roman" w:hAnsi="Times New Roman" w:cs="Times New Roman"/>
              </w:rPr>
              <w:t>Квалификация:</w:t>
            </w:r>
            <w:r w:rsidRPr="003B4CD1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по физической культуре и спорту</w:t>
            </w:r>
          </w:p>
          <w:p w:rsidR="003B4CD1" w:rsidRPr="003B4CD1" w:rsidRDefault="003B4CD1" w:rsidP="00EB5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CD1">
              <w:rPr>
                <w:rFonts w:ascii="Times New Roman" w:eastAsia="Times New Roman" w:hAnsi="Times New Roman" w:cs="Times New Roman"/>
                <w:lang w:eastAsia="ru-RU"/>
              </w:rPr>
              <w:t>Специальность: физическая культура и спорт</w:t>
            </w:r>
          </w:p>
          <w:p w:rsidR="00EB5523" w:rsidRPr="005D518A" w:rsidRDefault="00EB5523" w:rsidP="00EB5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18A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Общий стаж </w:t>
            </w:r>
            <w:r w:rsidRPr="005D518A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5D51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EB5523" w:rsidRPr="005D518A" w:rsidRDefault="00EB5523" w:rsidP="00EB55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18A">
              <w:rPr>
                <w:rFonts w:ascii="Times New Roman" w:eastAsia="Times New Roman" w:hAnsi="Times New Roman" w:cs="Times New Roman"/>
                <w:lang w:eastAsia="ru-RU"/>
              </w:rPr>
              <w:t xml:space="preserve">Стаж работы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D518A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B944F2" w:rsidRPr="003B4CD1" w:rsidRDefault="00EB5523" w:rsidP="00EB5523">
            <w:pPr>
              <w:jc w:val="center"/>
              <w:rPr>
                <w:rFonts w:ascii="Times New Roman" w:hAnsi="Times New Roman" w:cs="Times New Roman"/>
              </w:rPr>
            </w:pPr>
            <w:r w:rsidRPr="005D518A">
              <w:rPr>
                <w:rFonts w:ascii="Times New Roman" w:eastAsia="Times New Roman" w:hAnsi="Times New Roman" w:cs="Times New Roman"/>
                <w:lang w:eastAsia="ru-RU"/>
              </w:rPr>
              <w:t xml:space="preserve">Населённый пункт 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Мишелевка</w:t>
            </w:r>
          </w:p>
        </w:tc>
      </w:tr>
    </w:tbl>
    <w:p w:rsidR="00AD5915" w:rsidRDefault="00AD5915">
      <w:bookmarkStart w:id="0" w:name="_GoBack"/>
      <w:bookmarkEnd w:id="0"/>
    </w:p>
    <w:sectPr w:rsidR="00AD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C6"/>
    <w:rsid w:val="003B4CD1"/>
    <w:rsid w:val="00AD5915"/>
    <w:rsid w:val="00B944F2"/>
    <w:rsid w:val="00EB5523"/>
    <w:rsid w:val="00E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0DE3"/>
  <w15:chartTrackingRefBased/>
  <w15:docId w15:val="{A4324A89-13CE-4135-B458-ECBCEF7B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2023-10-12T02:29:00Z</dcterms:created>
  <dcterms:modified xsi:type="dcterms:W3CDTF">2023-10-12T02:51:00Z</dcterms:modified>
</cp:coreProperties>
</file>